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AE" w:rsidRDefault="00275DAE" w:rsidP="009C6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DAE">
        <w:rPr>
          <w:rFonts w:ascii="Times New Roman" w:hAnsi="Times New Roman" w:cs="Times New Roman"/>
          <w:b/>
          <w:sz w:val="28"/>
          <w:szCs w:val="28"/>
        </w:rPr>
        <w:t xml:space="preserve">Договор о сотрудничестве </w:t>
      </w:r>
    </w:p>
    <w:p w:rsidR="00275DAE" w:rsidRDefault="00275DAE" w:rsidP="009C6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DAE">
        <w:rPr>
          <w:rFonts w:ascii="Times New Roman" w:hAnsi="Times New Roman" w:cs="Times New Roman"/>
          <w:b/>
          <w:sz w:val="28"/>
          <w:szCs w:val="28"/>
        </w:rPr>
        <w:t>между МБДОУ «</w:t>
      </w:r>
      <w:r>
        <w:rPr>
          <w:rFonts w:ascii="Times New Roman" w:hAnsi="Times New Roman" w:cs="Times New Roman"/>
          <w:b/>
          <w:sz w:val="28"/>
          <w:szCs w:val="28"/>
        </w:rPr>
        <w:t>Детский сад об</w:t>
      </w:r>
      <w:r w:rsidRPr="00275DAE">
        <w:rPr>
          <w:rFonts w:ascii="Times New Roman" w:hAnsi="Times New Roman" w:cs="Times New Roman"/>
          <w:b/>
          <w:sz w:val="28"/>
          <w:szCs w:val="28"/>
        </w:rPr>
        <w:t>щеразвивающего вида №9» и</w:t>
      </w:r>
    </w:p>
    <w:p w:rsidR="006F4FB2" w:rsidRDefault="00275DAE" w:rsidP="009C6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DA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b/>
          <w:sz w:val="28"/>
          <w:szCs w:val="28"/>
        </w:rPr>
        <w:t>Ср</w:t>
      </w:r>
      <w:r w:rsidRPr="00275DAE">
        <w:rPr>
          <w:rFonts w:ascii="Times New Roman" w:hAnsi="Times New Roman" w:cs="Times New Roman"/>
          <w:b/>
          <w:sz w:val="28"/>
          <w:szCs w:val="28"/>
        </w:rPr>
        <w:t>едняя образовательная  школа №3»</w:t>
      </w:r>
    </w:p>
    <w:p w:rsidR="00A14223" w:rsidRDefault="00A14223" w:rsidP="009C6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DAE" w:rsidRPr="00A14223" w:rsidRDefault="00A14223" w:rsidP="00275DAE">
      <w:p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 xml:space="preserve">      </w:t>
      </w:r>
      <w:r w:rsidR="00275DAE" w:rsidRPr="00A14223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общеразвивающего вида №9» (далее </w:t>
      </w:r>
      <w:r w:rsidR="00275DAE" w:rsidRPr="00A14223">
        <w:rPr>
          <w:rFonts w:ascii="Times New Roman" w:hAnsi="Times New Roman" w:cs="Times New Roman"/>
          <w:sz w:val="24"/>
          <w:szCs w:val="24"/>
          <w:lang w:val="tt-RU"/>
        </w:rPr>
        <w:t>МБДОУ) в лице заведующего Анастасьевой Е.А.</w:t>
      </w:r>
      <w:r w:rsidR="00275DAE" w:rsidRPr="00A14223">
        <w:rPr>
          <w:rFonts w:ascii="Times New Roman" w:hAnsi="Times New Roman" w:cs="Times New Roman"/>
          <w:sz w:val="24"/>
          <w:szCs w:val="24"/>
        </w:rPr>
        <w:t xml:space="preserve"> и муниципальное бюджетное образовательное учреждение «Средняя образовательная  школа №3» (далее СОШ №3) в лице директора Рябовой В.А. заключили настоящий договор.</w:t>
      </w:r>
    </w:p>
    <w:p w:rsidR="00275DAE" w:rsidRPr="00A14223" w:rsidRDefault="00275DAE" w:rsidP="00275DAE">
      <w:p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 xml:space="preserve">      Стороны действуют на основании закона РФ «Об образовании в Российской Федерации», письма Министерства образования РФ от 25 марта 1994 г. за № 35-М</w:t>
      </w:r>
    </w:p>
    <w:p w:rsidR="00275DAE" w:rsidRPr="00A14223" w:rsidRDefault="00275DAE" w:rsidP="00275DAE">
      <w:p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«Об организации взаимодействия образовательных учреждений и обеспечения преемственности дошкольного и начальног</w:t>
      </w:r>
      <w:r w:rsidR="009C648D" w:rsidRPr="00A14223">
        <w:rPr>
          <w:rFonts w:ascii="Times New Roman" w:hAnsi="Times New Roman" w:cs="Times New Roman"/>
          <w:sz w:val="24"/>
          <w:szCs w:val="24"/>
        </w:rPr>
        <w:t>о общего образования», Уставов М</w:t>
      </w:r>
      <w:r w:rsidRPr="00A14223">
        <w:rPr>
          <w:rFonts w:ascii="Times New Roman" w:hAnsi="Times New Roman" w:cs="Times New Roman"/>
          <w:sz w:val="24"/>
          <w:szCs w:val="24"/>
        </w:rPr>
        <w:t>БДОУ и СОШ№3.</w:t>
      </w:r>
    </w:p>
    <w:p w:rsidR="00275DAE" w:rsidRPr="00A14223" w:rsidRDefault="00275DAE" w:rsidP="00275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275DAE" w:rsidRPr="00A14223" w:rsidRDefault="00275DAE" w:rsidP="00275DAE">
      <w:p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Осуществление взаимодействия учреждений</w:t>
      </w:r>
      <w:r w:rsidR="00B91F4C" w:rsidRPr="00A1422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Start"/>
      <w:r w:rsidR="00B91F4C" w:rsidRPr="00A1422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C648D" w:rsidRPr="00A14223">
        <w:rPr>
          <w:rFonts w:ascii="Times New Roman" w:hAnsi="Times New Roman" w:cs="Times New Roman"/>
          <w:sz w:val="24"/>
          <w:szCs w:val="24"/>
        </w:rPr>
        <w:t xml:space="preserve"> </w:t>
      </w:r>
      <w:r w:rsidR="00B91F4C" w:rsidRPr="00A14223">
        <w:rPr>
          <w:rFonts w:ascii="Times New Roman" w:hAnsi="Times New Roman" w:cs="Times New Roman"/>
          <w:sz w:val="24"/>
          <w:szCs w:val="24"/>
        </w:rPr>
        <w:t>МБДОУ №9 и МБОУ СОШ №3 с целью обеспечения преемственности учебно-воспитательного процесса</w:t>
      </w:r>
    </w:p>
    <w:p w:rsidR="00B91F4C" w:rsidRPr="00A14223" w:rsidRDefault="00B91F4C" w:rsidP="00B91F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t>2.Цель договора</w:t>
      </w:r>
    </w:p>
    <w:p w:rsidR="00B91F4C" w:rsidRPr="00A14223" w:rsidRDefault="00A14223" w:rsidP="00A14223">
      <w:pPr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91F4C" w:rsidRPr="00A14223">
        <w:rPr>
          <w:rFonts w:ascii="Times New Roman" w:hAnsi="Times New Roman" w:cs="Times New Roman"/>
          <w:sz w:val="24"/>
          <w:szCs w:val="24"/>
        </w:rPr>
        <w:t xml:space="preserve">Совместная разработка и реализация моделей взаимодействия образовательных учреждений,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91F4C" w:rsidRPr="00A14223">
        <w:rPr>
          <w:rFonts w:ascii="Times New Roman" w:hAnsi="Times New Roman" w:cs="Times New Roman"/>
          <w:sz w:val="24"/>
          <w:szCs w:val="24"/>
        </w:rPr>
        <w:t>обеспечивающих преемственность:</w:t>
      </w:r>
    </w:p>
    <w:p w:rsidR="00B91F4C" w:rsidRPr="00A14223" w:rsidRDefault="00B91F4C" w:rsidP="00B91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 xml:space="preserve"> В программах, передовых педагогических технологиях;</w:t>
      </w:r>
    </w:p>
    <w:p w:rsidR="00B91F4C" w:rsidRPr="00A14223" w:rsidRDefault="00B91F4C" w:rsidP="00B91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В формах и методах работы педагогов с детьми;</w:t>
      </w:r>
    </w:p>
    <w:p w:rsidR="00B91F4C" w:rsidRPr="00A14223" w:rsidRDefault="00B91F4C" w:rsidP="00B91F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В осуществлении педагогического сотрудничества с родителями</w:t>
      </w:r>
    </w:p>
    <w:p w:rsidR="00B91F4C" w:rsidRPr="00A14223" w:rsidRDefault="00B91F4C" w:rsidP="00B91F4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91F4C" w:rsidRDefault="00B91F4C" w:rsidP="00B91F4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t>3.Обязанности сторон</w:t>
      </w:r>
    </w:p>
    <w:p w:rsidR="00A14223" w:rsidRPr="00A14223" w:rsidRDefault="00A14223" w:rsidP="00B91F4C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F4C" w:rsidRPr="00A14223" w:rsidRDefault="00B91F4C" w:rsidP="00A14223">
      <w:pPr>
        <w:pStyle w:val="a3"/>
        <w:ind w:left="1080" w:hanging="1080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t>3.1.МБДОУ обязуется:</w:t>
      </w:r>
    </w:p>
    <w:p w:rsidR="00B91F4C" w:rsidRPr="00A14223" w:rsidRDefault="00B91F4C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3.1.1. Участвовать в совместных с СОШ №3 теоретических и практических семинарах с целью повышения профессионального уровня педагогов и обеспечения оптимального уровня качества содержания образования.</w:t>
      </w:r>
    </w:p>
    <w:p w:rsidR="00B91F4C" w:rsidRPr="00A14223" w:rsidRDefault="00B91F4C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 xml:space="preserve">3.1.2. </w:t>
      </w:r>
      <w:r w:rsidR="00A14223" w:rsidRPr="00A14223">
        <w:rPr>
          <w:rFonts w:ascii="Times New Roman" w:hAnsi="Times New Roman" w:cs="Times New Roman"/>
          <w:sz w:val="24"/>
          <w:szCs w:val="24"/>
        </w:rPr>
        <w:t>Оказывать родителям консультацион</w:t>
      </w:r>
      <w:r w:rsidRPr="00A14223">
        <w:rPr>
          <w:rFonts w:ascii="Times New Roman" w:hAnsi="Times New Roman" w:cs="Times New Roman"/>
          <w:sz w:val="24"/>
          <w:szCs w:val="24"/>
        </w:rPr>
        <w:t>ную помощь в решении вопросов по подготовке дошкольников к школе.</w:t>
      </w:r>
    </w:p>
    <w:p w:rsidR="00B91F4C" w:rsidRDefault="00B91F4C" w:rsidP="00A14223">
      <w:pPr>
        <w:pStyle w:val="a3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3.1.3. Проводить итоговые занятия в конце учебного года с приглашением учителей школы с последующим совместным анализом и обсуждением.</w:t>
      </w:r>
    </w:p>
    <w:p w:rsidR="00A14223" w:rsidRPr="00A14223" w:rsidRDefault="00A14223" w:rsidP="00A14223">
      <w:pPr>
        <w:pStyle w:val="a3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F4C" w:rsidRDefault="00B91F4C" w:rsidP="00A14223">
      <w:pPr>
        <w:pStyle w:val="a3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t>3.2.МБОУ СОШ обязуется:</w:t>
      </w:r>
    </w:p>
    <w:p w:rsidR="00A14223" w:rsidRPr="00A14223" w:rsidRDefault="00A14223" w:rsidP="00A14223">
      <w:pPr>
        <w:pStyle w:val="a3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91F4C" w:rsidRPr="00A14223" w:rsidRDefault="00EA6298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3.2.1.</w:t>
      </w:r>
      <w:r w:rsidR="00B91F4C" w:rsidRPr="00A14223">
        <w:rPr>
          <w:rFonts w:ascii="Times New Roman" w:hAnsi="Times New Roman" w:cs="Times New Roman"/>
          <w:sz w:val="24"/>
          <w:szCs w:val="24"/>
        </w:rPr>
        <w:t>Проводить в течение год</w:t>
      </w:r>
      <w:proofErr w:type="gramStart"/>
      <w:r w:rsidR="00B91F4C" w:rsidRPr="00A1422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B91F4C" w:rsidRPr="00A14223">
        <w:rPr>
          <w:rFonts w:ascii="Times New Roman" w:hAnsi="Times New Roman" w:cs="Times New Roman"/>
          <w:sz w:val="24"/>
          <w:szCs w:val="24"/>
        </w:rPr>
        <w:t xml:space="preserve"> совместно со специалистами и родителями воспитанников</w:t>
      </w:r>
      <w:r w:rsidRPr="00A14223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A14223" w:rsidRPr="00A14223">
        <w:rPr>
          <w:rFonts w:ascii="Times New Roman" w:hAnsi="Times New Roman" w:cs="Times New Roman"/>
          <w:sz w:val="24"/>
          <w:szCs w:val="24"/>
        </w:rPr>
        <w:t>)</w:t>
      </w:r>
      <w:r w:rsidRPr="00A14223">
        <w:rPr>
          <w:rFonts w:ascii="Times New Roman" w:hAnsi="Times New Roman" w:cs="Times New Roman"/>
          <w:sz w:val="24"/>
          <w:szCs w:val="24"/>
        </w:rPr>
        <w:t xml:space="preserve"> консультативную и методическую работу, направленную на подготовку дошкольников к школе</w:t>
      </w:r>
    </w:p>
    <w:p w:rsidR="00EA6298" w:rsidRPr="00A14223" w:rsidRDefault="00EA6298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3.2.2.Проводить методические мероприятия для педагогов МБДОУ с целью демонстрации лучших образцов педагогических технологий и обмена опытом</w:t>
      </w:r>
    </w:p>
    <w:p w:rsidR="00EA6298" w:rsidRPr="00A14223" w:rsidRDefault="00EA6298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3.2.3. Участвовать в родительских собраниях</w:t>
      </w:r>
      <w:r w:rsidR="00A14223" w:rsidRPr="00A14223">
        <w:rPr>
          <w:rFonts w:ascii="Times New Roman" w:hAnsi="Times New Roman" w:cs="Times New Roman"/>
          <w:sz w:val="24"/>
          <w:szCs w:val="24"/>
        </w:rPr>
        <w:t xml:space="preserve">, </w:t>
      </w:r>
      <w:r w:rsidRPr="00A14223">
        <w:rPr>
          <w:rFonts w:ascii="Times New Roman" w:hAnsi="Times New Roman" w:cs="Times New Roman"/>
          <w:sz w:val="24"/>
          <w:szCs w:val="24"/>
        </w:rPr>
        <w:t xml:space="preserve"> проводимых в МБДОУ по вопросам подготовки дошкольников к школе.</w:t>
      </w:r>
    </w:p>
    <w:p w:rsidR="00EA6298" w:rsidRPr="00A14223" w:rsidRDefault="00EA6298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</w:p>
    <w:p w:rsidR="00EA6298" w:rsidRPr="00A14223" w:rsidRDefault="00EA6298" w:rsidP="00A14223">
      <w:pPr>
        <w:pStyle w:val="a3"/>
        <w:ind w:left="284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договора</w:t>
      </w:r>
    </w:p>
    <w:p w:rsidR="00EA6298" w:rsidRPr="00A14223" w:rsidRDefault="00EA6298" w:rsidP="00A14223">
      <w:pPr>
        <w:pStyle w:val="a3"/>
        <w:ind w:left="284" w:hanging="426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</w:t>
      </w:r>
    </w:p>
    <w:p w:rsidR="00EA6298" w:rsidRPr="00A14223" w:rsidRDefault="00EA6298" w:rsidP="00A1422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 xml:space="preserve">4.2.Настоящий договор автоматически пролонгируется на очередной год, если ни один из сторон не заявил о его расторжении за 3 дня до </w:t>
      </w:r>
      <w:r w:rsidR="00A14223" w:rsidRPr="00A14223">
        <w:rPr>
          <w:rFonts w:ascii="Times New Roman" w:hAnsi="Times New Roman" w:cs="Times New Roman"/>
          <w:sz w:val="24"/>
          <w:szCs w:val="24"/>
        </w:rPr>
        <w:t xml:space="preserve"> истечения срока его действ</w:t>
      </w:r>
      <w:r w:rsidRPr="00A14223">
        <w:rPr>
          <w:rFonts w:ascii="Times New Roman" w:hAnsi="Times New Roman" w:cs="Times New Roman"/>
          <w:sz w:val="24"/>
          <w:szCs w:val="24"/>
        </w:rPr>
        <w:t>ия</w:t>
      </w:r>
    </w:p>
    <w:p w:rsidR="002620EB" w:rsidRPr="00A14223" w:rsidRDefault="002620EB" w:rsidP="002620EB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223">
        <w:rPr>
          <w:rFonts w:ascii="Times New Roman" w:hAnsi="Times New Roman" w:cs="Times New Roman"/>
          <w:b/>
          <w:sz w:val="24"/>
          <w:szCs w:val="24"/>
        </w:rPr>
        <w:t>5.Юридические адреса сторон</w:t>
      </w:r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МБОУ                                                                               МБДОУ</w:t>
      </w:r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14223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14223">
        <w:rPr>
          <w:rFonts w:ascii="Times New Roman" w:hAnsi="Times New Roman" w:cs="Times New Roman"/>
          <w:sz w:val="24"/>
          <w:szCs w:val="24"/>
        </w:rPr>
        <w:t xml:space="preserve"> образовательная                                             </w:t>
      </w:r>
      <w:r w:rsidRPr="00A14223">
        <w:rPr>
          <w:rFonts w:ascii="Times New Roman" w:hAnsi="Times New Roman" w:cs="Times New Roman"/>
          <w:sz w:val="24"/>
          <w:szCs w:val="24"/>
        </w:rPr>
        <w:t>«Детский сад</w:t>
      </w:r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 xml:space="preserve"> школа №3»                                                                      общеразвивающего вида №9»</w:t>
      </w:r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423570,РТ,г</w:t>
      </w:r>
      <w:proofErr w:type="gramStart"/>
      <w:r w:rsidRPr="00A1422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14223">
        <w:rPr>
          <w:rFonts w:ascii="Times New Roman" w:hAnsi="Times New Roman" w:cs="Times New Roman"/>
          <w:sz w:val="24"/>
          <w:szCs w:val="24"/>
        </w:rPr>
        <w:t xml:space="preserve">ижнекамск                                                </w:t>
      </w:r>
      <w:r w:rsidRPr="00A14223">
        <w:rPr>
          <w:rFonts w:ascii="Times New Roman" w:hAnsi="Times New Roman" w:cs="Times New Roman"/>
          <w:sz w:val="24"/>
          <w:szCs w:val="24"/>
        </w:rPr>
        <w:t>423570,РТ,</w:t>
      </w:r>
      <w:r w:rsidRPr="00A14223">
        <w:rPr>
          <w:rFonts w:ascii="Times New Roman" w:hAnsi="Times New Roman" w:cs="Times New Roman"/>
          <w:sz w:val="24"/>
          <w:szCs w:val="24"/>
        </w:rPr>
        <w:t xml:space="preserve"> </w:t>
      </w:r>
      <w:r w:rsidRPr="00A14223">
        <w:rPr>
          <w:rFonts w:ascii="Times New Roman" w:hAnsi="Times New Roman" w:cs="Times New Roman"/>
          <w:sz w:val="24"/>
          <w:szCs w:val="24"/>
        </w:rPr>
        <w:t>г.</w:t>
      </w:r>
      <w:r w:rsidRPr="00A14223">
        <w:rPr>
          <w:rFonts w:ascii="Times New Roman" w:hAnsi="Times New Roman" w:cs="Times New Roman"/>
          <w:sz w:val="24"/>
          <w:szCs w:val="24"/>
        </w:rPr>
        <w:t xml:space="preserve"> </w:t>
      </w:r>
      <w:r w:rsidRPr="00A14223">
        <w:rPr>
          <w:rFonts w:ascii="Times New Roman" w:hAnsi="Times New Roman" w:cs="Times New Roman"/>
          <w:sz w:val="24"/>
          <w:szCs w:val="24"/>
        </w:rPr>
        <w:t>Нижнекамск</w:t>
      </w:r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ул. Школьный бульвар  2                                                ул.50 лет Октября 17</w:t>
      </w:r>
      <w:proofErr w:type="gramStart"/>
      <w:r w:rsidRPr="00A1422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телефон, факс 41-69-45                                                    телефон 8(8555)41-67-22</w:t>
      </w:r>
    </w:p>
    <w:p w:rsidR="009C648D" w:rsidRPr="00A14223" w:rsidRDefault="009C648D" w:rsidP="009C648D">
      <w:pPr>
        <w:pStyle w:val="a3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</w:rPr>
          <w:t>3.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nk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142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hyperlink r:id="rId8" w:history="1"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detsad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</w:rPr>
          <w:t>_9_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nomer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1422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1422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C648D" w:rsidRPr="00A14223" w:rsidRDefault="009C648D" w:rsidP="009C648D">
      <w:pPr>
        <w:pStyle w:val="a3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4223">
        <w:rPr>
          <w:rFonts w:ascii="Times New Roman" w:hAnsi="Times New Roman" w:cs="Times New Roman"/>
          <w:sz w:val="24"/>
          <w:szCs w:val="24"/>
        </w:rPr>
        <w:t>Директор__________</w:t>
      </w:r>
      <w:proofErr w:type="spellStart"/>
      <w:r w:rsidRPr="00A14223">
        <w:rPr>
          <w:rFonts w:ascii="Times New Roman" w:hAnsi="Times New Roman" w:cs="Times New Roman"/>
          <w:sz w:val="24"/>
          <w:szCs w:val="24"/>
        </w:rPr>
        <w:t>В.А.Рябова</w:t>
      </w:r>
      <w:proofErr w:type="spellEnd"/>
      <w:r w:rsidRPr="00A14223">
        <w:rPr>
          <w:rFonts w:ascii="Times New Roman" w:hAnsi="Times New Roman" w:cs="Times New Roman"/>
          <w:sz w:val="24"/>
          <w:szCs w:val="24"/>
        </w:rPr>
        <w:t xml:space="preserve">                          Заведующий______</w:t>
      </w:r>
      <w:proofErr w:type="spellStart"/>
      <w:r w:rsidRPr="00A14223">
        <w:rPr>
          <w:rFonts w:ascii="Times New Roman" w:hAnsi="Times New Roman" w:cs="Times New Roman"/>
          <w:sz w:val="24"/>
          <w:szCs w:val="24"/>
        </w:rPr>
        <w:t>Е.А.Анастасьева</w:t>
      </w:r>
      <w:proofErr w:type="spellEnd"/>
    </w:p>
    <w:p w:rsidR="002620EB" w:rsidRPr="00A14223" w:rsidRDefault="002620EB" w:rsidP="002620E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91F4C" w:rsidRPr="00A14223" w:rsidRDefault="00B91F4C" w:rsidP="00B91F4C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91F4C" w:rsidRPr="00A14223" w:rsidRDefault="00B91F4C" w:rsidP="00B91F4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75DAE" w:rsidRPr="00A14223" w:rsidRDefault="00275DAE" w:rsidP="00275DAE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275DAE" w:rsidRPr="00A14223" w:rsidSect="00A1422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06DE3"/>
    <w:multiLevelType w:val="hybridMultilevel"/>
    <w:tmpl w:val="DB8C22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B31065"/>
    <w:multiLevelType w:val="hybridMultilevel"/>
    <w:tmpl w:val="655E2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89"/>
    <w:rsid w:val="00183997"/>
    <w:rsid w:val="001E7789"/>
    <w:rsid w:val="002620EB"/>
    <w:rsid w:val="00275DAE"/>
    <w:rsid w:val="006F4FB2"/>
    <w:rsid w:val="009C648D"/>
    <w:rsid w:val="009F78FB"/>
    <w:rsid w:val="00A14223"/>
    <w:rsid w:val="00B91F4C"/>
    <w:rsid w:val="00E252F7"/>
    <w:rsid w:val="00EA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F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6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F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6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_9_nomer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3.nk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75678-4C55-4D81-9958-7EB38BDA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4</cp:revision>
  <cp:lastPrinted>2016-03-28T08:42:00Z</cp:lastPrinted>
  <dcterms:created xsi:type="dcterms:W3CDTF">2016-03-28T07:16:00Z</dcterms:created>
  <dcterms:modified xsi:type="dcterms:W3CDTF">2016-03-28T08:55:00Z</dcterms:modified>
</cp:coreProperties>
</file>